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2620D" w14:textId="0FA6C1A9" w:rsidR="00DF4134" w:rsidRPr="00EF1540" w:rsidRDefault="00EF1540" w:rsidP="006B164B">
      <w:pPr>
        <w:rPr>
          <w:rFonts w:asciiTheme="minorHAnsi" w:hAnsiTheme="minorHAnsi" w:cstheme="minorHAnsi"/>
          <w:sz w:val="28"/>
          <w:szCs w:val="28"/>
          <w:u w:val="single"/>
          <w:lang w:eastAsia="ro-RO"/>
        </w:rPr>
      </w:pPr>
      <w:r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Cerinte - </w:t>
      </w:r>
      <w:r w:rsidR="00762941"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FIȘA </w:t>
      </w:r>
      <w:r w:rsidR="009A17B1">
        <w:rPr>
          <w:rFonts w:asciiTheme="minorHAnsi" w:hAnsiTheme="minorHAnsi" w:cstheme="minorHAnsi"/>
          <w:sz w:val="28"/>
          <w:szCs w:val="28"/>
          <w:u w:val="single"/>
          <w:lang w:eastAsia="ro-RO"/>
        </w:rPr>
        <w:t>7</w:t>
      </w:r>
      <w:r w:rsidR="00762941"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 WORD</w:t>
      </w:r>
    </w:p>
    <w:p w14:paraId="6E9E14B5" w14:textId="5275925F" w:rsidR="00406A9B" w:rsidRDefault="00406A9B" w:rsidP="006B164B">
      <w:pPr>
        <w:rPr>
          <w:rFonts w:asciiTheme="minorHAnsi" w:hAnsiTheme="minorHAnsi" w:cstheme="minorHAnsi"/>
          <w:szCs w:val="24"/>
          <w:lang w:eastAsia="ro-RO"/>
        </w:rPr>
      </w:pPr>
    </w:p>
    <w:p w14:paraId="082A5BFE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Setati pagina ca fiind A4 Portret</w:t>
      </w:r>
    </w:p>
    <w:p w14:paraId="5C17E3FB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Marginile albe: stanga = 2 cm, restul sus = jos = dreapta = 1 cm</w:t>
      </w:r>
    </w:p>
    <w:p w14:paraId="1B9203AE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Margine antet = 1,5 cm si margine subsol = 1 cm</w:t>
      </w:r>
    </w:p>
    <w:p w14:paraId="4BA3E87A" w14:textId="77B65624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Pentru tot documentul setati ca fontul sa fie = </w:t>
      </w:r>
      <w:r w:rsidR="00FA4F44">
        <w:rPr>
          <w:szCs w:val="24"/>
        </w:rPr>
        <w:t>Times New Roman</w:t>
      </w:r>
      <w:r w:rsidRPr="00EF1540">
        <w:rPr>
          <w:szCs w:val="24"/>
        </w:rPr>
        <w:t>, dimensiunea = 12</w:t>
      </w:r>
    </w:p>
    <w:p w14:paraId="6A1A67FC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Pentru tot documentul setati spatierea dintre randuri = Single, iar cea dintre paragrafe = 0</w:t>
      </w:r>
    </w:p>
    <w:p w14:paraId="12141C52" w14:textId="218E3385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Titlul: centrat, boldat, </w:t>
      </w:r>
      <w:r w:rsidR="00FA4F44">
        <w:rPr>
          <w:szCs w:val="24"/>
        </w:rPr>
        <w:t xml:space="preserve">subliniat, </w:t>
      </w:r>
      <w:r w:rsidRPr="00EF1540">
        <w:rPr>
          <w:szCs w:val="24"/>
        </w:rPr>
        <w:t>dimensiunea textului = 22</w:t>
      </w:r>
    </w:p>
    <w:p w14:paraId="288F2D3D" w14:textId="0250521D" w:rsid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Intre titlu si primul paragraf sa fie trei randuri libere (albe)</w:t>
      </w:r>
    </w:p>
    <w:p w14:paraId="5E6AD1AA" w14:textId="72170E31" w:rsidR="007C3287" w:rsidRDefault="007C3287" w:rsidP="007C3287">
      <w:pPr>
        <w:pStyle w:val="Listparagraf"/>
        <w:ind w:left="426"/>
        <w:rPr>
          <w:szCs w:val="24"/>
        </w:rPr>
      </w:pPr>
      <w:r>
        <w:rPr>
          <w:szCs w:val="24"/>
        </w:rPr>
        <w:t>...</w:t>
      </w:r>
    </w:p>
    <w:p w14:paraId="6E9307D8" w14:textId="77777777" w:rsidR="00FA4F44" w:rsidRDefault="00FA4F44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Potriviti tabelul la fereastra (window) – asemenator alinierea textului Justify</w:t>
      </w:r>
    </w:p>
    <w:p w14:paraId="2032C8EF" w14:textId="61ED3568" w:rsidR="00FA4F44" w:rsidRDefault="00FA4F44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Adaugati cate un rand nou dupa randul </w:t>
      </w:r>
      <w:r w:rsidR="001974E9">
        <w:rPr>
          <w:szCs w:val="24"/>
        </w:rPr>
        <w:t>2, si completati cu: DUMITRIU MIHAI, 2, Parter</w:t>
      </w:r>
    </w:p>
    <w:p w14:paraId="6426BA95" w14:textId="23A6BBEC" w:rsidR="001974E9" w:rsidRDefault="001974E9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Adaugati cate un rand nou dupa randul 4, si completati cu: ION MARIA, 2, 1</w:t>
      </w:r>
    </w:p>
    <w:p w14:paraId="4E840EF8" w14:textId="64603192" w:rsidR="001974E9" w:rsidRDefault="001974E9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Adaugati cate un rand nou dupa randul 6, si completati cu: EUCLID ROBERT, 2, 2</w:t>
      </w:r>
    </w:p>
    <w:p w14:paraId="595A8A80" w14:textId="157B86D4" w:rsidR="001974E9" w:rsidRDefault="001974E9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Adaugati cate un rand nou dupa randul 8, si completati cu: ISAC ELENA, 2, 3</w:t>
      </w:r>
    </w:p>
    <w:p w14:paraId="3EF03028" w14:textId="1C33A4DB" w:rsidR="001974E9" w:rsidRDefault="001974E9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Adaugati o noua coloana dupa coloana „Numele si prenumele” care se va numi „AP.” si completati coloana cu (de sus in jos): 001, 002, 003,</w:t>
      </w:r>
      <w:r w:rsidR="007C3287">
        <w:rPr>
          <w:szCs w:val="24"/>
        </w:rPr>
        <w:t xml:space="preserve"> 101, 102, 103, 201, 202, 203, 301, 302, 303</w:t>
      </w:r>
    </w:p>
    <w:p w14:paraId="04482314" w14:textId="2437A9DA" w:rsidR="007C3287" w:rsidRDefault="007C3287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Textul din capul de tabel sa fie boldat, centrat general si fundalul capului de tabel sa fie galben</w:t>
      </w:r>
    </w:p>
    <w:p w14:paraId="067BE398" w14:textId="6AB9C0A3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Renumerotati ordinea din coloana „Nr. Crt.”</w:t>
      </w:r>
    </w:p>
    <w:p w14:paraId="07A2AE03" w14:textId="79886D2D" w:rsidR="007C3287" w:rsidRDefault="007C3287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Copiati tabelul la randuri libere (goale) dupa tabel</w:t>
      </w:r>
    </w:p>
    <w:p w14:paraId="01D14F76" w14:textId="3AF5C459" w:rsidR="007C3287" w:rsidRDefault="007C3287" w:rsidP="007C3287">
      <w:pPr>
        <w:pStyle w:val="Listparagraf"/>
        <w:ind w:left="426"/>
        <w:rPr>
          <w:szCs w:val="24"/>
        </w:rPr>
      </w:pPr>
      <w:r>
        <w:rPr>
          <w:szCs w:val="24"/>
        </w:rPr>
        <w:t>...</w:t>
      </w:r>
    </w:p>
    <w:p w14:paraId="766B423C" w14:textId="3AD37FA4" w:rsidR="007C3287" w:rsidRDefault="007C3287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La tabelul copiat faceti urmatoarele modificari</w:t>
      </w:r>
    </w:p>
    <w:p w14:paraId="15538D71" w14:textId="5BC97FFF" w:rsidR="007C3287" w:rsidRDefault="007C3287" w:rsidP="00D71D9B">
      <w:pPr>
        <w:pStyle w:val="Listparagraf"/>
        <w:numPr>
          <w:ilvl w:val="0"/>
          <w:numId w:val="21"/>
        </w:numPr>
        <w:rPr>
          <w:szCs w:val="24"/>
        </w:rPr>
      </w:pPr>
      <w:r>
        <w:rPr>
          <w:szCs w:val="24"/>
        </w:rPr>
        <w:t>Imbinati celule de la coloana „Nivel/Etaj” care sunt „Parter” intr-o singura celula „Parter”</w:t>
      </w:r>
    </w:p>
    <w:p w14:paraId="5C40302D" w14:textId="28E40F89" w:rsidR="007C3287" w:rsidRDefault="007C3287" w:rsidP="00D71D9B">
      <w:pPr>
        <w:pStyle w:val="Listparagraf"/>
        <w:numPr>
          <w:ilvl w:val="0"/>
          <w:numId w:val="21"/>
        </w:numPr>
        <w:rPr>
          <w:szCs w:val="24"/>
        </w:rPr>
      </w:pPr>
      <w:r>
        <w:rPr>
          <w:szCs w:val="24"/>
        </w:rPr>
        <w:t>Imbinati celule de la coloana „Nivel/Etaj” care sunt „1” intr-o singura celula „1”</w:t>
      </w:r>
    </w:p>
    <w:p w14:paraId="5034BEE1" w14:textId="18D1857E" w:rsidR="007C3287" w:rsidRDefault="007C3287" w:rsidP="00D71D9B">
      <w:pPr>
        <w:pStyle w:val="Listparagraf"/>
        <w:numPr>
          <w:ilvl w:val="0"/>
          <w:numId w:val="21"/>
        </w:numPr>
        <w:rPr>
          <w:szCs w:val="24"/>
        </w:rPr>
      </w:pPr>
      <w:r>
        <w:rPr>
          <w:szCs w:val="24"/>
        </w:rPr>
        <w:t>Imbinati celule de la coloana „Nivel/Etaj” care sunt „2” intr-o singura celula „2”</w:t>
      </w:r>
    </w:p>
    <w:p w14:paraId="2F278380" w14:textId="51392872" w:rsidR="007C3287" w:rsidRDefault="007C3287" w:rsidP="00D71D9B">
      <w:pPr>
        <w:pStyle w:val="Listparagraf"/>
        <w:numPr>
          <w:ilvl w:val="0"/>
          <w:numId w:val="21"/>
        </w:numPr>
        <w:rPr>
          <w:szCs w:val="24"/>
        </w:rPr>
      </w:pPr>
      <w:r>
        <w:rPr>
          <w:szCs w:val="24"/>
        </w:rPr>
        <w:t>Imbinati celule de la coloana „Nivel/Etaj” care sunt „3” intr-o singura celula „3”</w:t>
      </w:r>
    </w:p>
    <w:p w14:paraId="1068E3AD" w14:textId="02AFD99A" w:rsidR="007C3287" w:rsidRDefault="00D71D9B" w:rsidP="00D71D9B">
      <w:pPr>
        <w:pStyle w:val="Listparagraf"/>
        <w:ind w:left="426"/>
        <w:rPr>
          <w:szCs w:val="24"/>
        </w:rPr>
      </w:pPr>
      <w:r>
        <w:rPr>
          <w:szCs w:val="24"/>
        </w:rPr>
        <w:t>...</w:t>
      </w:r>
    </w:p>
    <w:p w14:paraId="1AA5272A" w14:textId="3BB2B3D5" w:rsidR="00D71D9B" w:rsidRDefault="00D71D9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Lasati 3 randuri libere dupa ultimul tabel</w:t>
      </w:r>
    </w:p>
    <w:p w14:paraId="31B2539E" w14:textId="2F3B8D36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Inserati un tabel cu urmatoarele cerinte: 100+1 randuri (101) si 6 coloane</w:t>
      </w:r>
    </w:p>
    <w:p w14:paraId="115EE2BF" w14:textId="76D2B22F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Capul de tabel sa fie competat astfel: Nr. Crt., Numele si prenumele elevului, Clasa, Nota 1, Nota 2, Media</w:t>
      </w:r>
    </w:p>
    <w:p w14:paraId="71A65F6C" w14:textId="013381C5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Textul din capul de tabel sa fie boldat, centrat general si fundalul capului de tabel sa fie gri deschis</w:t>
      </w:r>
    </w:p>
    <w:p w14:paraId="300616B8" w14:textId="6CDE9053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Aranjati coloanele tabelului in functie de textul din capul de tabel</w:t>
      </w:r>
    </w:p>
    <w:p w14:paraId="3153ACCD" w14:textId="51A9D8F4" w:rsidR="00C1749F" w:rsidRDefault="00D71D9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Setati numerotare automata folosind functia de la liste, cea cu numerotare 1) 2) 3) ...</w:t>
      </w:r>
    </w:p>
    <w:p w14:paraId="7BF4FC07" w14:textId="2A07F2C8" w:rsidR="00D71D9B" w:rsidRDefault="00D71D9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Setati capul de tabel sa se repete la fiecare pagina</w:t>
      </w:r>
    </w:p>
    <w:p w14:paraId="06B9C4BD" w14:textId="25881BFC" w:rsidR="00C1749F" w:rsidRPr="007C3287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...</w:t>
      </w:r>
    </w:p>
    <w:p w14:paraId="118C4951" w14:textId="77777777" w:rsidR="008363F2" w:rsidRPr="008363F2" w:rsidRDefault="008363F2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8363F2">
        <w:rPr>
          <w:szCs w:val="24"/>
        </w:rPr>
        <w:t>Inserati numaratoarea de pagina in josul paginii pe mijloc</w:t>
      </w:r>
    </w:p>
    <w:p w14:paraId="00553E5F" w14:textId="29157292" w:rsidR="00E71FD6" w:rsidRPr="00B12515" w:rsidRDefault="008363F2" w:rsidP="00F730A6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 w:rsidRPr="00B12515">
        <w:rPr>
          <w:szCs w:val="24"/>
        </w:rPr>
        <w:t xml:space="preserve">Activati antetul si </w:t>
      </w:r>
      <w:r w:rsidR="00B12515" w:rsidRPr="00B12515">
        <w:rPr>
          <w:szCs w:val="24"/>
        </w:rPr>
        <w:t>creati un tabel (cu 1 rand si 3 coloane)</w:t>
      </w:r>
      <w:r w:rsidRPr="00B12515">
        <w:rPr>
          <w:szCs w:val="24"/>
        </w:rPr>
        <w:t xml:space="preserve"> </w:t>
      </w:r>
      <w:r w:rsidR="00B12515" w:rsidRPr="00B12515">
        <w:rPr>
          <w:szCs w:val="24"/>
        </w:rPr>
        <w:t xml:space="preserve">si completati in celula din stanga cu </w:t>
      </w:r>
      <w:r w:rsidRPr="00B12515">
        <w:rPr>
          <w:szCs w:val="24"/>
        </w:rPr>
        <w:t>majuscule: pe primul rand numele si prenumele dvs., pe al doilea rand tastati „SOCIAL TRADE”,pe cel de-al treilea rand tastati „ADRESA”</w:t>
      </w:r>
      <w:r w:rsidR="00B12515" w:rsidRPr="00B12515">
        <w:rPr>
          <w:szCs w:val="24"/>
        </w:rPr>
        <w:t xml:space="preserve"> --- in celula din dreapta </w:t>
      </w:r>
      <w:r w:rsidR="00D71D9B">
        <w:rPr>
          <w:szCs w:val="24"/>
        </w:rPr>
        <w:t xml:space="preserve">tastati de 3 ori cuvantul „LOGO”, pe 3 randuri si aranjati cu aliniere la dreapta </w:t>
      </w:r>
      <w:r w:rsidR="00B12515" w:rsidRPr="00B12515">
        <w:rPr>
          <w:szCs w:val="24"/>
        </w:rPr>
        <w:t xml:space="preserve">--- </w:t>
      </w:r>
      <w:r w:rsidR="00D71D9B">
        <w:rPr>
          <w:szCs w:val="24"/>
        </w:rPr>
        <w:t>setati liniile tabelului astfel incat sa fie vizibil doar linia de jos</w:t>
      </w:r>
    </w:p>
    <w:sectPr w:rsidR="00E71FD6" w:rsidRPr="00B12515" w:rsidSect="00DF4134">
      <w:pgSz w:w="12240" w:h="15840" w:code="1"/>
      <w:pgMar w:top="567" w:right="567" w:bottom="567" w:left="567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2106"/>
    <w:multiLevelType w:val="hybridMultilevel"/>
    <w:tmpl w:val="33EE7B86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37B0"/>
    <w:multiLevelType w:val="multilevel"/>
    <w:tmpl w:val="3B0E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CB618D"/>
    <w:multiLevelType w:val="hybridMultilevel"/>
    <w:tmpl w:val="4BF09CB6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31B21"/>
    <w:multiLevelType w:val="multilevel"/>
    <w:tmpl w:val="0FFC9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204B96"/>
    <w:multiLevelType w:val="hybridMultilevel"/>
    <w:tmpl w:val="F5124B7E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94751"/>
    <w:multiLevelType w:val="hybridMultilevel"/>
    <w:tmpl w:val="731422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63CC3"/>
    <w:multiLevelType w:val="hybridMultilevel"/>
    <w:tmpl w:val="ADFE9C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C3D"/>
    <w:multiLevelType w:val="hybridMultilevel"/>
    <w:tmpl w:val="54F80130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DE33287"/>
    <w:multiLevelType w:val="multilevel"/>
    <w:tmpl w:val="3F32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987B17"/>
    <w:multiLevelType w:val="multilevel"/>
    <w:tmpl w:val="07409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72302A"/>
    <w:multiLevelType w:val="hybridMultilevel"/>
    <w:tmpl w:val="F280D13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A2726"/>
    <w:multiLevelType w:val="hybridMultilevel"/>
    <w:tmpl w:val="2F16B406"/>
    <w:lvl w:ilvl="0" w:tplc="04180013">
      <w:start w:val="1"/>
      <w:numFmt w:val="upperRoman"/>
      <w:lvlText w:val="%1."/>
      <w:lvlJc w:val="right"/>
      <w:pPr>
        <w:ind w:left="786" w:hanging="360"/>
      </w:p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FFD5833"/>
    <w:multiLevelType w:val="hybridMultilevel"/>
    <w:tmpl w:val="A802E676"/>
    <w:lvl w:ilvl="0" w:tplc="04180019">
      <w:start w:val="1"/>
      <w:numFmt w:val="lowerLetter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6757FCC"/>
    <w:multiLevelType w:val="hybridMultilevel"/>
    <w:tmpl w:val="3544E98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F6FB6"/>
    <w:multiLevelType w:val="hybridMultilevel"/>
    <w:tmpl w:val="C4A201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655AB"/>
    <w:multiLevelType w:val="multilevel"/>
    <w:tmpl w:val="B5F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B358CF"/>
    <w:multiLevelType w:val="hybridMultilevel"/>
    <w:tmpl w:val="B15A5E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E1491"/>
    <w:multiLevelType w:val="hybridMultilevel"/>
    <w:tmpl w:val="83D4FC0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9003B"/>
    <w:multiLevelType w:val="hybridMultilevel"/>
    <w:tmpl w:val="F3300CDA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03393"/>
    <w:multiLevelType w:val="hybridMultilevel"/>
    <w:tmpl w:val="0B6A397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96F89"/>
    <w:multiLevelType w:val="hybridMultilevel"/>
    <w:tmpl w:val="5182683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15"/>
  </w:num>
  <w:num w:numId="6">
    <w:abstractNumId w:val="14"/>
  </w:num>
  <w:num w:numId="7">
    <w:abstractNumId w:val="16"/>
  </w:num>
  <w:num w:numId="8">
    <w:abstractNumId w:val="10"/>
  </w:num>
  <w:num w:numId="9">
    <w:abstractNumId w:val="7"/>
  </w:num>
  <w:num w:numId="10">
    <w:abstractNumId w:val="13"/>
  </w:num>
  <w:num w:numId="11">
    <w:abstractNumId w:val="12"/>
  </w:num>
  <w:num w:numId="12">
    <w:abstractNumId w:val="20"/>
  </w:num>
  <w:num w:numId="13">
    <w:abstractNumId w:val="17"/>
  </w:num>
  <w:num w:numId="14">
    <w:abstractNumId w:val="5"/>
  </w:num>
  <w:num w:numId="15">
    <w:abstractNumId w:val="18"/>
  </w:num>
  <w:num w:numId="16">
    <w:abstractNumId w:val="2"/>
  </w:num>
  <w:num w:numId="17">
    <w:abstractNumId w:val="4"/>
  </w:num>
  <w:num w:numId="18">
    <w:abstractNumId w:val="11"/>
  </w:num>
  <w:num w:numId="19">
    <w:abstractNumId w:val="0"/>
  </w:num>
  <w:num w:numId="20">
    <w:abstractNumId w:val="1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34"/>
    <w:rsid w:val="000B34FE"/>
    <w:rsid w:val="000E487F"/>
    <w:rsid w:val="001974E9"/>
    <w:rsid w:val="002577D8"/>
    <w:rsid w:val="003E2BFE"/>
    <w:rsid w:val="00403CF5"/>
    <w:rsid w:val="00406A9B"/>
    <w:rsid w:val="004158EC"/>
    <w:rsid w:val="005A7F4C"/>
    <w:rsid w:val="005B4CC0"/>
    <w:rsid w:val="006B164B"/>
    <w:rsid w:val="00725EE9"/>
    <w:rsid w:val="00762941"/>
    <w:rsid w:val="00784FBB"/>
    <w:rsid w:val="007C3287"/>
    <w:rsid w:val="008363F2"/>
    <w:rsid w:val="00850034"/>
    <w:rsid w:val="00966EB0"/>
    <w:rsid w:val="009A17B1"/>
    <w:rsid w:val="00A90895"/>
    <w:rsid w:val="00B12515"/>
    <w:rsid w:val="00B5286D"/>
    <w:rsid w:val="00C1749F"/>
    <w:rsid w:val="00CC5949"/>
    <w:rsid w:val="00D71D9B"/>
    <w:rsid w:val="00DF4134"/>
    <w:rsid w:val="00E71FD6"/>
    <w:rsid w:val="00EF1540"/>
    <w:rsid w:val="00FA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2FC6"/>
  <w15:chartTrackingRefBased/>
  <w15:docId w15:val="{AA61307A-30F1-405D-AFC9-79E0CD246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itlu1">
    <w:name w:val="heading 1"/>
    <w:basedOn w:val="Normal"/>
    <w:link w:val="Titlu1Caracter"/>
    <w:uiPriority w:val="9"/>
    <w:qFormat/>
    <w:rsid w:val="00DF413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ro-RO"/>
    </w:rPr>
  </w:style>
  <w:style w:type="paragraph" w:styleId="Titlu2">
    <w:name w:val="heading 2"/>
    <w:basedOn w:val="Normal"/>
    <w:link w:val="Titlu2Caracter"/>
    <w:uiPriority w:val="9"/>
    <w:qFormat/>
    <w:rsid w:val="00DF41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eastAsia="ro-RO"/>
    </w:rPr>
  </w:style>
  <w:style w:type="paragraph" w:styleId="Titlu3">
    <w:name w:val="heading 3"/>
    <w:basedOn w:val="Normal"/>
    <w:link w:val="Titlu3Caracter"/>
    <w:uiPriority w:val="9"/>
    <w:qFormat/>
    <w:rsid w:val="00DF413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F4134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DF4134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DF4134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customStyle="1" w:styleId="posted-on">
    <w:name w:val="posted-on"/>
    <w:basedOn w:val="Fontdeparagrafimplicit"/>
    <w:rsid w:val="00DF4134"/>
  </w:style>
  <w:style w:type="character" w:styleId="Hyperlink">
    <w:name w:val="Hyperlink"/>
    <w:basedOn w:val="Fontdeparagrafimplicit"/>
    <w:uiPriority w:val="99"/>
    <w:semiHidden/>
    <w:unhideWhenUsed/>
    <w:rsid w:val="00DF4134"/>
    <w:rPr>
      <w:color w:val="0000FF"/>
      <w:u w:val="single"/>
    </w:rPr>
  </w:style>
  <w:style w:type="character" w:customStyle="1" w:styleId="byline">
    <w:name w:val="byline"/>
    <w:basedOn w:val="Fontdeparagrafimplicit"/>
    <w:rsid w:val="00DF4134"/>
  </w:style>
  <w:style w:type="character" w:customStyle="1" w:styleId="meta-author">
    <w:name w:val="meta-author"/>
    <w:basedOn w:val="Fontdeparagrafimplicit"/>
    <w:rsid w:val="00DF4134"/>
  </w:style>
  <w:style w:type="paragraph" w:styleId="NormalWeb">
    <w:name w:val="Normal (Web)"/>
    <w:basedOn w:val="Normal"/>
    <w:uiPriority w:val="99"/>
    <w:semiHidden/>
    <w:unhideWhenUsed/>
    <w:rsid w:val="00DF4134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DF4134"/>
    <w:rPr>
      <w:b/>
      <w:bCs/>
    </w:rPr>
  </w:style>
  <w:style w:type="character" w:styleId="Accentuat">
    <w:name w:val="Emphasis"/>
    <w:basedOn w:val="Fontdeparagrafimplicit"/>
    <w:uiPriority w:val="20"/>
    <w:qFormat/>
    <w:rsid w:val="00DF4134"/>
    <w:rPr>
      <w:i/>
      <w:iCs/>
    </w:rPr>
  </w:style>
  <w:style w:type="paragraph" w:styleId="Listparagraf">
    <w:name w:val="List Paragraph"/>
    <w:basedOn w:val="Normal"/>
    <w:uiPriority w:val="34"/>
    <w:qFormat/>
    <w:rsid w:val="00CC5949"/>
    <w:pPr>
      <w:ind w:left="720"/>
      <w:contextualSpacing/>
    </w:pPr>
  </w:style>
  <w:style w:type="table" w:styleId="Tabelgril">
    <w:name w:val="Table Grid"/>
    <w:basedOn w:val="TabelNormal"/>
    <w:uiPriority w:val="39"/>
    <w:rsid w:val="00836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3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1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392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2021-04-15T08:06:00Z</dcterms:created>
  <dcterms:modified xsi:type="dcterms:W3CDTF">2021-04-15T09:50:00Z</dcterms:modified>
</cp:coreProperties>
</file>